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9649" w14:textId="77777777" w:rsidR="006E2161" w:rsidRDefault="006E2161" w:rsidP="006E2161"/>
    <w:p w14:paraId="6B6783D0" w14:textId="77777777" w:rsidR="006E2161" w:rsidRDefault="006E2161" w:rsidP="006E2161"/>
    <w:p w14:paraId="659FF192" w14:textId="77777777" w:rsidR="006E2161" w:rsidRDefault="006E2161" w:rsidP="006E2161">
      <w:pPr>
        <w:rPr>
          <w:b/>
          <w:bCs/>
        </w:rPr>
      </w:pPr>
    </w:p>
    <w:p w14:paraId="4F9E153E" w14:textId="77777777" w:rsidR="006E2161" w:rsidRDefault="006E2161" w:rsidP="006E2161">
      <w:pPr>
        <w:rPr>
          <w:b/>
          <w:bCs/>
        </w:rPr>
      </w:pPr>
    </w:p>
    <w:p w14:paraId="060433B7" w14:textId="440359F0" w:rsidR="006E2161" w:rsidRPr="006E2161" w:rsidRDefault="006E2161" w:rsidP="006E2161">
      <w:pPr>
        <w:rPr>
          <w:b/>
          <w:bCs/>
        </w:rPr>
      </w:pPr>
      <w:r w:rsidRPr="006E2161">
        <w:rPr>
          <w:b/>
          <w:bCs/>
        </w:rPr>
        <w:t>Kurzer Presstext</w:t>
      </w:r>
    </w:p>
    <w:p w14:paraId="6A40AF0C" w14:textId="2D4582A5" w:rsidR="006E2161" w:rsidRPr="006E2161" w:rsidRDefault="006E2161" w:rsidP="006E2161">
      <w:r w:rsidRPr="006E2161">
        <w:rPr>
          <w:b/>
          <w:bCs/>
          <w:color w:val="FF0000"/>
        </w:rPr>
        <w:t xml:space="preserve">ROCKBULL </w:t>
      </w:r>
      <w:proofErr w:type="spellStart"/>
      <w:r w:rsidRPr="006E2161">
        <w:rPr>
          <w:b/>
          <w:bCs/>
          <w:color w:val="FF0000"/>
        </w:rPr>
        <w:t>unleaded</w:t>
      </w:r>
      <w:proofErr w:type="spellEnd"/>
      <w:r w:rsidRPr="006E2161">
        <w:rPr>
          <w:color w:val="FF0000"/>
        </w:rPr>
        <w:t xml:space="preserve"> </w:t>
      </w:r>
      <w:r w:rsidRPr="006E2161">
        <w:t xml:space="preserve">sind eine fünfköpfige </w:t>
      </w:r>
      <w:proofErr w:type="spellStart"/>
      <w:r w:rsidRPr="006E2161">
        <w:t>Hardrockband</w:t>
      </w:r>
      <w:proofErr w:type="spellEnd"/>
      <w:r w:rsidRPr="006E2161">
        <w:t xml:space="preserve"> aus Lüneburg, die den Spirit des klassischen Rock kompromisslos auf die Bühne bringt. Mit </w:t>
      </w:r>
      <w:r>
        <w:t xml:space="preserve">starken </w:t>
      </w:r>
      <w:r w:rsidRPr="006E2161">
        <w:t xml:space="preserve">Vocals, </w:t>
      </w:r>
      <w:r>
        <w:t xml:space="preserve">treibendem </w:t>
      </w:r>
      <w:r w:rsidRPr="006E2161">
        <w:t xml:space="preserve">Bass, </w:t>
      </w:r>
      <w:r w:rsidR="0074114B">
        <w:t>fette</w:t>
      </w:r>
      <w:r>
        <w:t xml:space="preserve"> </w:t>
      </w:r>
      <w:r w:rsidRPr="006E2161">
        <w:t xml:space="preserve">Drums und zwei </w:t>
      </w:r>
      <w:r>
        <w:t xml:space="preserve">rockenden </w:t>
      </w:r>
      <w:r w:rsidRPr="006E2161">
        <w:t xml:space="preserve">Gitarristen liefern sie ein druckvolles Live-Programm von AC/DC bis ZZ Top. Kraftvolle Riffs, treibende Grooves und jede Menge Rock’n’Roll-Energie machen ihre Shows laut, </w:t>
      </w:r>
      <w:r w:rsidR="0074114B">
        <w:t>authentisch</w:t>
      </w:r>
      <w:r w:rsidRPr="006E2161">
        <w:t xml:space="preserve"> und absolut mitreißend.</w:t>
      </w:r>
    </w:p>
    <w:p w14:paraId="4E8848B5" w14:textId="77777777" w:rsidR="006E2161" w:rsidRPr="006E2161" w:rsidRDefault="00000000" w:rsidP="006E2161">
      <w:pPr>
        <w:rPr>
          <w:b/>
          <w:bCs/>
        </w:rPr>
      </w:pPr>
      <w:r>
        <w:rPr>
          <w:b/>
          <w:bCs/>
        </w:rPr>
        <w:pict w14:anchorId="0E55779F">
          <v:rect id="_x0000_i1025" style="width:0;height:1.5pt" o:hralign="center" o:hrstd="t" o:hr="t" fillcolor="#a0a0a0" stroked="f"/>
        </w:pict>
      </w:r>
    </w:p>
    <w:p w14:paraId="5D5A306D" w14:textId="77777777" w:rsidR="006E2161" w:rsidRPr="006E2161" w:rsidRDefault="006E2161" w:rsidP="006E2161">
      <w:pPr>
        <w:rPr>
          <w:b/>
          <w:bCs/>
        </w:rPr>
      </w:pPr>
      <w:r w:rsidRPr="006E2161">
        <w:rPr>
          <w:b/>
          <w:bCs/>
        </w:rPr>
        <w:t>Mittellanger Presstext</w:t>
      </w:r>
    </w:p>
    <w:p w14:paraId="6800BC48" w14:textId="5BBA831F" w:rsidR="006E2161" w:rsidRPr="006E2161" w:rsidRDefault="006E2161" w:rsidP="006E2161">
      <w:r w:rsidRPr="006E2161">
        <w:t xml:space="preserve">Mit </w:t>
      </w:r>
      <w:r w:rsidRPr="006E2161">
        <w:rPr>
          <w:b/>
          <w:bCs/>
          <w:color w:val="FF0000"/>
        </w:rPr>
        <w:t xml:space="preserve">ROCKBULL </w:t>
      </w:r>
      <w:proofErr w:type="spellStart"/>
      <w:r w:rsidRPr="006E2161">
        <w:rPr>
          <w:b/>
          <w:bCs/>
          <w:color w:val="FF0000"/>
        </w:rPr>
        <w:t>unleaded</w:t>
      </w:r>
      <w:proofErr w:type="spellEnd"/>
      <w:r w:rsidRPr="006E2161">
        <w:t xml:space="preserve"> steht eine eingespielte fünfköpfige </w:t>
      </w:r>
      <w:proofErr w:type="spellStart"/>
      <w:r w:rsidRPr="006E2161">
        <w:t>Hardrockband</w:t>
      </w:r>
      <w:proofErr w:type="spellEnd"/>
      <w:r w:rsidRPr="006E2161">
        <w:t xml:space="preserve"> aus Lüneburg auf der Bühne, die Rockklassiker mit Leidenschaft und Wucht präsentiert. Die Besetzung </w:t>
      </w:r>
      <w:r>
        <w:t>m</w:t>
      </w:r>
      <w:r w:rsidRPr="006E2161">
        <w:t xml:space="preserve">it </w:t>
      </w:r>
      <w:r>
        <w:t xml:space="preserve">starken </w:t>
      </w:r>
      <w:r w:rsidRPr="006E2161">
        <w:t xml:space="preserve">Vocals, </w:t>
      </w:r>
      <w:r>
        <w:t xml:space="preserve">treibendem </w:t>
      </w:r>
      <w:r w:rsidRPr="006E2161">
        <w:t xml:space="preserve">Bass, </w:t>
      </w:r>
      <w:r w:rsidR="0074114B">
        <w:t>fetten</w:t>
      </w:r>
      <w:r>
        <w:t xml:space="preserve"> </w:t>
      </w:r>
      <w:r w:rsidRPr="006E2161">
        <w:t xml:space="preserve">Drums und zwei </w:t>
      </w:r>
      <w:r>
        <w:t xml:space="preserve">rockenden </w:t>
      </w:r>
      <w:r w:rsidRPr="006E2161">
        <w:t>Gitarristen sorgt für einen satten, druckvollen Sound, der sofort ins Ohr und in die Beine geht.</w:t>
      </w:r>
    </w:p>
    <w:p w14:paraId="7F440B91" w14:textId="77777777" w:rsidR="006E2161" w:rsidRPr="006E2161" w:rsidRDefault="006E2161" w:rsidP="006E2161">
      <w:r w:rsidRPr="006E2161">
        <w:t xml:space="preserve">Das Programm reicht von AC/DC über ZZ Top bis zu weiteren Größen des Hardrock und Classic Rock. </w:t>
      </w:r>
      <w:r w:rsidRPr="006E2161">
        <w:rPr>
          <w:b/>
          <w:bCs/>
          <w:color w:val="FF0000"/>
        </w:rPr>
        <w:t xml:space="preserve">ROCKBULL </w:t>
      </w:r>
      <w:proofErr w:type="spellStart"/>
      <w:r w:rsidRPr="006E2161">
        <w:rPr>
          <w:b/>
          <w:bCs/>
          <w:color w:val="FF0000"/>
        </w:rPr>
        <w:t>unleaded</w:t>
      </w:r>
      <w:proofErr w:type="spellEnd"/>
      <w:r w:rsidRPr="006E2161">
        <w:rPr>
          <w:color w:val="FF0000"/>
        </w:rPr>
        <w:t xml:space="preserve"> </w:t>
      </w:r>
      <w:r w:rsidRPr="006E2161">
        <w:t>setzen dabei auf handgemachte Musik, starke Grooves und authentische Interpretationen – ohne Schnörkel, aber mit maximaler Energie. Ihre Konzerte stehen für Spielfreude, Nähe zum Publikum und echten Rock’n’Roll, der live einfach funktioniert.</w:t>
      </w:r>
    </w:p>
    <w:p w14:paraId="707CABB7" w14:textId="77777777" w:rsidR="006E2161" w:rsidRPr="006E2161" w:rsidRDefault="00000000" w:rsidP="006E2161">
      <w:pPr>
        <w:rPr>
          <w:b/>
          <w:bCs/>
        </w:rPr>
      </w:pPr>
      <w:r>
        <w:rPr>
          <w:b/>
          <w:bCs/>
        </w:rPr>
        <w:pict w14:anchorId="7FDABFFC">
          <v:rect id="_x0000_i1026" style="width:0;height:1.5pt" o:hralign="center" o:hrstd="t" o:hr="t" fillcolor="#a0a0a0" stroked="f"/>
        </w:pict>
      </w:r>
    </w:p>
    <w:p w14:paraId="79D47700" w14:textId="77777777" w:rsidR="006E2161" w:rsidRPr="006E2161" w:rsidRDefault="006E2161" w:rsidP="006E2161">
      <w:pPr>
        <w:rPr>
          <w:b/>
          <w:bCs/>
        </w:rPr>
      </w:pPr>
      <w:r w:rsidRPr="006E2161">
        <w:rPr>
          <w:b/>
          <w:bCs/>
        </w:rPr>
        <w:t>Langer Presstext</w:t>
      </w:r>
    </w:p>
    <w:p w14:paraId="66E62E03" w14:textId="3C4FBAFC" w:rsidR="006E2161" w:rsidRPr="006E2161" w:rsidRDefault="006E2161" w:rsidP="006E2161">
      <w:r w:rsidRPr="006E2161">
        <w:rPr>
          <w:b/>
          <w:bCs/>
          <w:color w:val="FF0000"/>
        </w:rPr>
        <w:t xml:space="preserve">ROCKBULL </w:t>
      </w:r>
      <w:proofErr w:type="spellStart"/>
      <w:r w:rsidRPr="006E2161">
        <w:rPr>
          <w:b/>
          <w:bCs/>
          <w:color w:val="FF0000"/>
        </w:rPr>
        <w:t>unleaded</w:t>
      </w:r>
      <w:proofErr w:type="spellEnd"/>
      <w:r w:rsidRPr="006E2161">
        <w:rPr>
          <w:color w:val="FF0000"/>
        </w:rPr>
        <w:t xml:space="preserve"> </w:t>
      </w:r>
      <w:r w:rsidRPr="006E2161">
        <w:t xml:space="preserve">sind eine fünfköpfige </w:t>
      </w:r>
      <w:proofErr w:type="spellStart"/>
      <w:r w:rsidRPr="006E2161">
        <w:t>Hardrockband</w:t>
      </w:r>
      <w:proofErr w:type="spellEnd"/>
      <w:r w:rsidRPr="006E2161">
        <w:t xml:space="preserve"> aus Lüneburg, die den klassischen Rocksound mit voller Überzeugung auf die Bühne bringt. Mit </w:t>
      </w:r>
      <w:r>
        <w:t xml:space="preserve">starken </w:t>
      </w:r>
      <w:r w:rsidRPr="006E2161">
        <w:t xml:space="preserve">Vocals, </w:t>
      </w:r>
      <w:r>
        <w:t xml:space="preserve">treibendem </w:t>
      </w:r>
      <w:r w:rsidRPr="006E2161">
        <w:t xml:space="preserve">Bass, </w:t>
      </w:r>
      <w:r w:rsidR="0074114B">
        <w:t>fet</w:t>
      </w:r>
      <w:r w:rsidR="008275BF">
        <w:t>t</w:t>
      </w:r>
      <w:r w:rsidR="0074114B">
        <w:t>en</w:t>
      </w:r>
      <w:r>
        <w:t xml:space="preserve"> </w:t>
      </w:r>
      <w:r w:rsidRPr="006E2161">
        <w:t xml:space="preserve">Drums und zwei </w:t>
      </w:r>
      <w:r>
        <w:t xml:space="preserve">rockenden </w:t>
      </w:r>
      <w:r w:rsidRPr="006E2161">
        <w:t>Gitarristen erzeugt die Band einen kraftvollen, erdigen Livesound, der an die großen Zeiten des Hardrock erinnert – laut, groovig und direkt.</w:t>
      </w:r>
    </w:p>
    <w:p w14:paraId="27802267" w14:textId="77777777" w:rsidR="006E2161" w:rsidRPr="006E2161" w:rsidRDefault="006E2161" w:rsidP="006E2161">
      <w:r w:rsidRPr="006E2161">
        <w:t xml:space="preserve">Ihr abwechslungsreiches Programm spannt den Bogen von AC/DC über ZZ Top bis hin zu weiteren Rockklassikern, die Generationen geprägt haben. Dabei geht es </w:t>
      </w:r>
      <w:r w:rsidRPr="006E2161">
        <w:rPr>
          <w:b/>
          <w:bCs/>
          <w:color w:val="FF0000"/>
        </w:rPr>
        <w:t xml:space="preserve">ROCKBULL </w:t>
      </w:r>
      <w:proofErr w:type="spellStart"/>
      <w:r w:rsidRPr="006E2161">
        <w:rPr>
          <w:b/>
          <w:bCs/>
          <w:color w:val="FF0000"/>
        </w:rPr>
        <w:t>unleaded</w:t>
      </w:r>
      <w:proofErr w:type="spellEnd"/>
      <w:r w:rsidRPr="006E2161">
        <w:rPr>
          <w:color w:val="FF0000"/>
        </w:rPr>
        <w:t xml:space="preserve"> </w:t>
      </w:r>
      <w:r w:rsidRPr="006E2161">
        <w:t>nicht um sterile Kopien, sondern um lebendige, energiegeladene Interpretationen mit eigener Handschrift. Druckvolle Gitarrenriffs, ein treibendes Rhythmusfundament und markante Vocals sorgen für eine Show, bei der der Funke schnell überspringt.</w:t>
      </w:r>
    </w:p>
    <w:p w14:paraId="79B47FD0" w14:textId="6C6907BE" w:rsidR="006E2161" w:rsidRDefault="006E2161" w:rsidP="006E2161">
      <w:r w:rsidRPr="006E2161">
        <w:t xml:space="preserve">Die Band steht für </w:t>
      </w:r>
      <w:r w:rsidR="0074114B">
        <w:t>authentische</w:t>
      </w:r>
      <w:r w:rsidRPr="006E2161">
        <w:t xml:space="preserve"> Live-Musik, spürbare Spielfreude und Konzerte, bei denen Rock’n’Roll noch nach Schweiß, Verstärkern und guter Zeit klingt. Ob Club, Open Air oder Stadtfest – </w:t>
      </w:r>
      <w:r w:rsidRPr="006E2161">
        <w:rPr>
          <w:b/>
          <w:bCs/>
          <w:color w:val="FF0000"/>
        </w:rPr>
        <w:t xml:space="preserve">ROCKBULL </w:t>
      </w:r>
      <w:proofErr w:type="spellStart"/>
      <w:r w:rsidRPr="006E2161">
        <w:rPr>
          <w:b/>
          <w:bCs/>
          <w:color w:val="FF0000"/>
        </w:rPr>
        <w:t>unleaded</w:t>
      </w:r>
      <w:proofErr w:type="spellEnd"/>
      <w:r w:rsidRPr="006E2161">
        <w:t xml:space="preserve"> liefern Hardrock ohne Bleizusatz: </w:t>
      </w:r>
      <w:r w:rsidR="0074114B">
        <w:t>U</w:t>
      </w:r>
      <w:r w:rsidRPr="006E2161">
        <w:t>ngefiltert, mit Vollgas und immer nah am Publikum.</w:t>
      </w:r>
    </w:p>
    <w:p w14:paraId="1FAFEBDD" w14:textId="77777777" w:rsidR="006E2161" w:rsidRDefault="006E2161" w:rsidP="006E2161"/>
    <w:p w14:paraId="616498A0" w14:textId="2CD27DD1" w:rsidR="006E2161" w:rsidRPr="006E2161" w:rsidRDefault="006E2161" w:rsidP="006E2161">
      <w:r>
        <w:t>Kontakt:</w:t>
      </w:r>
      <w:r>
        <w:br/>
        <w:t>Andi</w:t>
      </w:r>
      <w:r w:rsidR="009461DC">
        <w:t xml:space="preserve"> · </w:t>
      </w:r>
      <w:hyperlink r:id="rId7" w:history="1">
        <w:r w:rsidR="009B7808" w:rsidRPr="008055CE">
          <w:rPr>
            <w:rStyle w:val="Hyperlink"/>
          </w:rPr>
          <w:t>booking@rockbull-unleaded.de</w:t>
        </w:r>
      </w:hyperlink>
      <w:r w:rsidR="009461DC">
        <w:t xml:space="preserve"> · 0</w:t>
      </w:r>
      <w:r w:rsidR="009461DC" w:rsidRPr="009461DC">
        <w:t>172 2074494</w:t>
      </w:r>
    </w:p>
    <w:p w14:paraId="1AA35A21" w14:textId="77777777" w:rsidR="006E2161" w:rsidRPr="006E2161" w:rsidRDefault="006E2161" w:rsidP="006E2161"/>
    <w:sectPr w:rsidR="006E2161" w:rsidRPr="006E2161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39162" w14:textId="77777777" w:rsidR="00893680" w:rsidRDefault="00893680" w:rsidP="006E2161">
      <w:pPr>
        <w:spacing w:after="0" w:line="240" w:lineRule="auto"/>
      </w:pPr>
      <w:r>
        <w:separator/>
      </w:r>
    </w:p>
  </w:endnote>
  <w:endnote w:type="continuationSeparator" w:id="0">
    <w:p w14:paraId="5050D2C4" w14:textId="77777777" w:rsidR="00893680" w:rsidRDefault="00893680" w:rsidP="006E21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15440" w14:textId="77777777" w:rsidR="00893680" w:rsidRDefault="00893680" w:rsidP="006E2161">
      <w:pPr>
        <w:spacing w:after="0" w:line="240" w:lineRule="auto"/>
      </w:pPr>
      <w:r>
        <w:separator/>
      </w:r>
    </w:p>
  </w:footnote>
  <w:footnote w:type="continuationSeparator" w:id="0">
    <w:p w14:paraId="3354F972" w14:textId="77777777" w:rsidR="00893680" w:rsidRDefault="00893680" w:rsidP="006E21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19BB0" w14:textId="75B416FB" w:rsidR="006E2161" w:rsidRDefault="006E2161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8E2988B" wp14:editId="4A098307">
          <wp:simplePos x="0" y="0"/>
          <wp:positionH relativeFrom="column">
            <wp:posOffset>2019391</wp:posOffset>
          </wp:positionH>
          <wp:positionV relativeFrom="paragraph">
            <wp:posOffset>-155575</wp:posOffset>
          </wp:positionV>
          <wp:extent cx="1719119" cy="1332412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119" cy="13324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161"/>
    <w:rsid w:val="001C6625"/>
    <w:rsid w:val="002A7591"/>
    <w:rsid w:val="00437DCF"/>
    <w:rsid w:val="005527E2"/>
    <w:rsid w:val="00590250"/>
    <w:rsid w:val="006B320B"/>
    <w:rsid w:val="006C10ED"/>
    <w:rsid w:val="006E002C"/>
    <w:rsid w:val="006E2161"/>
    <w:rsid w:val="007169DF"/>
    <w:rsid w:val="0074114B"/>
    <w:rsid w:val="008275BF"/>
    <w:rsid w:val="00893680"/>
    <w:rsid w:val="008A6A7B"/>
    <w:rsid w:val="008B6A21"/>
    <w:rsid w:val="0091647D"/>
    <w:rsid w:val="009461DC"/>
    <w:rsid w:val="009B7808"/>
    <w:rsid w:val="00B94249"/>
    <w:rsid w:val="00C060EC"/>
    <w:rsid w:val="00C71B42"/>
    <w:rsid w:val="00CD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DF69B1"/>
  <w15:chartTrackingRefBased/>
  <w15:docId w15:val="{AEAC73C2-F038-4F15-97B7-AECC44D70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E21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21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21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21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21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21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21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21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21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21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21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21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2161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2161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2161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2161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2161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216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21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21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21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21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21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2161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2161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2161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21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2161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2161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2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2161"/>
  </w:style>
  <w:style w:type="paragraph" w:styleId="Fuzeile">
    <w:name w:val="footer"/>
    <w:basedOn w:val="Standard"/>
    <w:link w:val="FuzeileZchn"/>
    <w:uiPriority w:val="99"/>
    <w:unhideWhenUsed/>
    <w:rsid w:val="006E21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2161"/>
  </w:style>
  <w:style w:type="character" w:styleId="Hyperlink">
    <w:name w:val="Hyperlink"/>
    <w:basedOn w:val="Absatz-Standardschriftart"/>
    <w:uiPriority w:val="99"/>
    <w:unhideWhenUsed/>
    <w:rsid w:val="009461DC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9461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39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booking@rockbull-unleaded.d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2A01A-E0A1-4E2F-88C5-748DF7581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1974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Paschek</dc:creator>
  <cp:keywords/>
  <dc:description/>
  <cp:lastModifiedBy>Ulrich Paschek</cp:lastModifiedBy>
  <cp:revision>12</cp:revision>
  <cp:lastPrinted>2026-02-12T05:28:00Z</cp:lastPrinted>
  <dcterms:created xsi:type="dcterms:W3CDTF">2026-02-01T21:56:00Z</dcterms:created>
  <dcterms:modified xsi:type="dcterms:W3CDTF">2026-02-12T05:29:00Z</dcterms:modified>
</cp:coreProperties>
</file>